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6BC9" w14:textId="77777777" w:rsidR="00CE7EF3" w:rsidRPr="003E1FE5" w:rsidRDefault="00CE7EF3" w:rsidP="00CE7EF3">
      <w:pPr>
        <w:ind w:left="638" w:hangingChars="290" w:hanging="638"/>
        <w:rPr>
          <w:rFonts w:ascii="ＭＳ ゴシック" w:eastAsia="ＭＳ ゴシック" w:hAnsi="ＭＳ ゴシック"/>
          <w:sz w:val="22"/>
          <w:lang w:eastAsia="zh-TW"/>
        </w:rPr>
      </w:pPr>
      <w:r w:rsidRPr="003E1FE5">
        <w:rPr>
          <w:rFonts w:ascii="ＭＳ ゴシック" w:eastAsia="ＭＳ ゴシック" w:hAnsi="ＭＳ ゴシック" w:hint="eastAsia"/>
          <w:sz w:val="22"/>
          <w:lang w:eastAsia="zh-TW"/>
        </w:rPr>
        <w:t>別記様式</w:t>
      </w:r>
      <w:r w:rsidR="00193D49" w:rsidRPr="003E1FE5">
        <w:rPr>
          <w:rFonts w:ascii="ＭＳ ゴシック" w:eastAsia="ＭＳ ゴシック" w:hAnsi="ＭＳ ゴシック" w:hint="eastAsia"/>
          <w:sz w:val="22"/>
        </w:rPr>
        <w:t>１</w:t>
      </w:r>
    </w:p>
    <w:p w14:paraId="2E9CF455" w14:textId="77777777" w:rsidR="00CE7EF3" w:rsidRPr="003E1FE5" w:rsidRDefault="00CE7EF3" w:rsidP="00CE7EF3">
      <w:pPr>
        <w:ind w:left="638" w:hangingChars="290" w:hanging="638"/>
        <w:jc w:val="right"/>
        <w:rPr>
          <w:rFonts w:ascii="ＭＳ ゴシック" w:eastAsia="ＭＳ ゴシック" w:hAnsi="ＭＳ ゴシック"/>
          <w:sz w:val="22"/>
        </w:rPr>
      </w:pPr>
    </w:p>
    <w:p w14:paraId="56563373" w14:textId="77777777" w:rsidR="00CE7EF3" w:rsidRPr="003E1FE5" w:rsidRDefault="00791888" w:rsidP="009F6A71">
      <w:pPr>
        <w:ind w:left="638" w:right="220" w:hangingChars="290" w:hanging="638"/>
        <w:jc w:val="right"/>
        <w:rPr>
          <w:rFonts w:ascii="ＭＳ ゴシック" w:eastAsia="ＭＳ ゴシック" w:hAnsi="ＭＳ ゴシック"/>
          <w:sz w:val="22"/>
          <w:lang w:eastAsia="zh-TW"/>
        </w:rPr>
      </w:pPr>
      <w:r w:rsidRPr="003E1FE5">
        <w:rPr>
          <w:rFonts w:ascii="ＭＳ ゴシック" w:eastAsia="ＭＳ ゴシック" w:hAnsi="ＭＳ ゴシック" w:hint="eastAsia"/>
          <w:sz w:val="22"/>
        </w:rPr>
        <w:t>令和</w:t>
      </w:r>
      <w:r w:rsidR="009F6A71" w:rsidRPr="003E1FE5">
        <w:rPr>
          <w:rFonts w:ascii="ＭＳ ゴシック" w:eastAsia="ＭＳ ゴシック" w:hAnsi="ＭＳ ゴシック" w:hint="eastAsia"/>
          <w:sz w:val="22"/>
        </w:rPr>
        <w:t xml:space="preserve">　　</w:t>
      </w:r>
      <w:r w:rsidR="00CE7EF3" w:rsidRPr="003E1FE5">
        <w:rPr>
          <w:rFonts w:ascii="ＭＳ ゴシック" w:eastAsia="ＭＳ ゴシック" w:hAnsi="ＭＳ ゴシック" w:hint="eastAsia"/>
          <w:sz w:val="22"/>
          <w:lang w:eastAsia="zh-TW"/>
        </w:rPr>
        <w:t>年　　月　　日</w:t>
      </w:r>
    </w:p>
    <w:p w14:paraId="4400A30F" w14:textId="77777777" w:rsidR="00CE7EF3" w:rsidRPr="003E1FE5" w:rsidRDefault="00CE7EF3" w:rsidP="00CE7EF3">
      <w:pPr>
        <w:ind w:left="638" w:hangingChars="290" w:hanging="638"/>
        <w:rPr>
          <w:rFonts w:ascii="ＭＳ ゴシック" w:eastAsia="ＭＳ ゴシック" w:hAnsi="ＭＳ ゴシック"/>
          <w:sz w:val="22"/>
          <w:lang w:eastAsia="zh-TW"/>
        </w:rPr>
      </w:pPr>
    </w:p>
    <w:p w14:paraId="677C5FF2" w14:textId="77777777" w:rsidR="00CE7EF3" w:rsidRPr="003E1FE5" w:rsidRDefault="00CE7EF3" w:rsidP="00CE7EF3">
      <w:pPr>
        <w:ind w:left="638" w:hangingChars="290" w:hanging="638"/>
        <w:jc w:val="center"/>
        <w:rPr>
          <w:rFonts w:ascii="ＭＳ ゴシック" w:eastAsia="ＭＳ ゴシック" w:hAnsi="ＭＳ ゴシック"/>
          <w:sz w:val="22"/>
          <w:lang w:eastAsia="zh-TW"/>
        </w:rPr>
      </w:pPr>
      <w:r w:rsidRPr="003E1FE5">
        <w:rPr>
          <w:rFonts w:ascii="ＭＳ ゴシック" w:eastAsia="ＭＳ ゴシック" w:hAnsi="ＭＳ ゴシック" w:hint="eastAsia"/>
          <w:sz w:val="22"/>
          <w:lang w:eastAsia="zh-TW"/>
        </w:rPr>
        <w:t>競争参加資格確認申請書</w:t>
      </w:r>
    </w:p>
    <w:p w14:paraId="2979BD87" w14:textId="77777777" w:rsidR="00CE7EF3" w:rsidRPr="003E1FE5" w:rsidRDefault="00CE7EF3" w:rsidP="00CE7EF3">
      <w:pPr>
        <w:ind w:left="638" w:hangingChars="290" w:hanging="638"/>
        <w:rPr>
          <w:rFonts w:ascii="ＭＳ ゴシック" w:eastAsia="ＭＳ ゴシック" w:hAnsi="ＭＳ ゴシック"/>
          <w:sz w:val="22"/>
          <w:lang w:eastAsia="zh-TW"/>
        </w:rPr>
      </w:pPr>
    </w:p>
    <w:p w14:paraId="3E68AC20" w14:textId="77777777" w:rsidR="00CE7EF3" w:rsidRPr="003E1FE5" w:rsidRDefault="001E075B" w:rsidP="001E075B">
      <w:pPr>
        <w:rPr>
          <w:rFonts w:ascii="ＭＳ ゴシック" w:eastAsia="ＭＳ ゴシック" w:hAnsi="ＭＳ ゴシック"/>
          <w:sz w:val="22"/>
        </w:rPr>
      </w:pPr>
      <w:r>
        <w:rPr>
          <w:rFonts w:ascii="ＭＳ ゴシック" w:eastAsia="ＭＳ ゴシック" w:hAnsi="ＭＳ ゴシック" w:hint="eastAsia"/>
          <w:sz w:val="22"/>
        </w:rPr>
        <w:t>熊本県海水養殖漁業協同組合</w:t>
      </w:r>
      <w:r w:rsidR="00CE7EF3" w:rsidRPr="003E1FE5">
        <w:rPr>
          <w:rFonts w:ascii="ＭＳ ゴシック" w:eastAsia="ＭＳ ゴシック" w:hAnsi="ＭＳ ゴシック" w:hint="eastAsia"/>
          <w:sz w:val="22"/>
          <w:lang w:eastAsia="zh-TW"/>
        </w:rPr>
        <w:t xml:space="preserve">　様</w:t>
      </w:r>
    </w:p>
    <w:p w14:paraId="50A0176C" w14:textId="77777777" w:rsidR="00CE7EF3" w:rsidRPr="003E1FE5" w:rsidRDefault="00CE7EF3" w:rsidP="00CE7EF3">
      <w:pPr>
        <w:ind w:left="638" w:hangingChars="290" w:hanging="638"/>
        <w:rPr>
          <w:rFonts w:ascii="ＭＳ ゴシック" w:eastAsia="ＭＳ ゴシック" w:hAnsi="ＭＳ ゴシック"/>
          <w:sz w:val="22"/>
          <w:lang w:eastAsia="zh-TW"/>
        </w:rPr>
      </w:pPr>
    </w:p>
    <w:p w14:paraId="28AF753C" w14:textId="77777777" w:rsidR="00CE7EF3" w:rsidRPr="003E1FE5" w:rsidRDefault="00CE7EF3" w:rsidP="009F6A71">
      <w:pPr>
        <w:ind w:firstLineChars="2100" w:firstLine="4620"/>
        <w:rPr>
          <w:rFonts w:ascii="ＭＳ ゴシック" w:eastAsia="ＭＳ ゴシック" w:hAnsi="ＭＳ ゴシック"/>
          <w:sz w:val="22"/>
          <w:lang w:eastAsia="zh-TW"/>
        </w:rPr>
      </w:pPr>
      <w:r w:rsidRPr="003E1FE5">
        <w:rPr>
          <w:rFonts w:ascii="ＭＳ ゴシック" w:eastAsia="ＭＳ ゴシック" w:hAnsi="ＭＳ ゴシック" w:hint="eastAsia"/>
          <w:sz w:val="22"/>
          <w:lang w:eastAsia="zh-TW"/>
        </w:rPr>
        <w:t>住所</w:t>
      </w:r>
    </w:p>
    <w:p w14:paraId="6E3140F5" w14:textId="77777777" w:rsidR="00CE7EF3" w:rsidRPr="003E1FE5" w:rsidRDefault="00CE7EF3" w:rsidP="009F6A71">
      <w:pPr>
        <w:ind w:firstLineChars="2096" w:firstLine="4611"/>
        <w:rPr>
          <w:rFonts w:ascii="ＭＳ ゴシック" w:eastAsia="ＭＳ ゴシック" w:hAnsi="ＭＳ ゴシック"/>
          <w:sz w:val="22"/>
        </w:rPr>
      </w:pPr>
      <w:r w:rsidRPr="003E1FE5">
        <w:rPr>
          <w:rFonts w:ascii="ＭＳ ゴシック" w:eastAsia="ＭＳ ゴシック" w:hAnsi="ＭＳ ゴシック" w:hint="eastAsia"/>
          <w:sz w:val="22"/>
        </w:rPr>
        <w:t>商号又は名称</w:t>
      </w:r>
    </w:p>
    <w:p w14:paraId="7295DFC0" w14:textId="77777777" w:rsidR="00CE7EF3" w:rsidRPr="003E1FE5" w:rsidRDefault="00CE7EF3" w:rsidP="009F6A71">
      <w:pPr>
        <w:ind w:firstLineChars="2096" w:firstLine="4611"/>
        <w:rPr>
          <w:rFonts w:ascii="ＭＳ ゴシック" w:eastAsia="ＭＳ ゴシック" w:hAnsi="ＭＳ ゴシック"/>
          <w:sz w:val="22"/>
        </w:rPr>
      </w:pPr>
      <w:r w:rsidRPr="003E1FE5">
        <w:rPr>
          <w:rFonts w:ascii="ＭＳ ゴシック" w:eastAsia="ＭＳ ゴシック" w:hAnsi="ＭＳ ゴシック" w:hint="eastAsia"/>
          <w:sz w:val="22"/>
        </w:rPr>
        <w:t xml:space="preserve">代表者氏名　</w:t>
      </w:r>
      <w:r w:rsidR="009F6A71" w:rsidRPr="003E1FE5">
        <w:rPr>
          <w:rFonts w:ascii="ＭＳ ゴシック" w:eastAsia="ＭＳ ゴシック" w:hAnsi="ＭＳ ゴシック" w:hint="eastAsia"/>
          <w:sz w:val="22"/>
        </w:rPr>
        <w:t xml:space="preserve">　　　　　　</w:t>
      </w:r>
      <w:r w:rsidRPr="003E1FE5">
        <w:rPr>
          <w:rFonts w:ascii="ＭＳ ゴシック" w:eastAsia="ＭＳ ゴシック" w:hAnsi="ＭＳ ゴシック" w:hint="eastAsia"/>
          <w:sz w:val="22"/>
        </w:rPr>
        <w:t xml:space="preserve">　　　　　　　</w:t>
      </w:r>
    </w:p>
    <w:p w14:paraId="7AB5C68D" w14:textId="77777777" w:rsidR="00CE7EF3" w:rsidRPr="003E1FE5" w:rsidRDefault="00CE7EF3" w:rsidP="00CE7EF3">
      <w:pPr>
        <w:ind w:left="638" w:hangingChars="290" w:hanging="638"/>
        <w:rPr>
          <w:rFonts w:ascii="ＭＳ ゴシック" w:eastAsia="ＭＳ ゴシック" w:hAnsi="ＭＳ ゴシック"/>
          <w:sz w:val="22"/>
        </w:rPr>
      </w:pPr>
    </w:p>
    <w:p w14:paraId="2A8F0E87" w14:textId="11E0AABB" w:rsidR="00CE7EF3" w:rsidRPr="003E1FE5" w:rsidRDefault="00791888" w:rsidP="00CE7EF3">
      <w:pPr>
        <w:ind w:leftChars="1" w:left="2" w:firstLineChars="100" w:firstLine="220"/>
        <w:rPr>
          <w:rFonts w:ascii="ＭＳ ゴシック" w:eastAsia="ＭＳ ゴシック" w:hAnsi="ＭＳ ゴシック"/>
          <w:sz w:val="22"/>
        </w:rPr>
      </w:pPr>
      <w:r w:rsidRPr="003E1FE5">
        <w:rPr>
          <w:rFonts w:ascii="ＭＳ ゴシック" w:eastAsia="ＭＳ ゴシック" w:hAnsi="ＭＳ ゴシック" w:hint="eastAsia"/>
          <w:sz w:val="22"/>
        </w:rPr>
        <w:t>令和</w:t>
      </w:r>
      <w:r w:rsidR="000E5094">
        <w:rPr>
          <w:rFonts w:ascii="ＭＳ ゴシック" w:eastAsia="ＭＳ ゴシック" w:hAnsi="ＭＳ ゴシック" w:hint="eastAsia"/>
          <w:sz w:val="22"/>
        </w:rPr>
        <w:t>７</w:t>
      </w:r>
      <w:r w:rsidR="009F6A71" w:rsidRPr="003E1FE5">
        <w:rPr>
          <w:rFonts w:ascii="ＭＳ ゴシック" w:eastAsia="ＭＳ ゴシック" w:hAnsi="ＭＳ ゴシック" w:hint="eastAsia"/>
          <w:sz w:val="22"/>
        </w:rPr>
        <w:t>年</w:t>
      </w:r>
      <w:r w:rsidR="00AC5371">
        <w:rPr>
          <w:rFonts w:ascii="ＭＳ ゴシック" w:eastAsia="ＭＳ ゴシック" w:hAnsi="ＭＳ ゴシック" w:hint="eastAsia"/>
          <w:sz w:val="22"/>
        </w:rPr>
        <w:t>９</w:t>
      </w:r>
      <w:r w:rsidR="009F6A71" w:rsidRPr="003E1FE5">
        <w:rPr>
          <w:rFonts w:ascii="ＭＳ ゴシック" w:eastAsia="ＭＳ ゴシック" w:hAnsi="ＭＳ ゴシック" w:hint="eastAsia"/>
          <w:sz w:val="22"/>
        </w:rPr>
        <w:t>月</w:t>
      </w:r>
      <w:r w:rsidR="00AC5371">
        <w:rPr>
          <w:rFonts w:ascii="ＭＳ ゴシック" w:eastAsia="ＭＳ ゴシック" w:hAnsi="ＭＳ ゴシック" w:hint="eastAsia"/>
          <w:sz w:val="22"/>
        </w:rPr>
        <w:t>３</w:t>
      </w:r>
      <w:r w:rsidR="00846BEE" w:rsidRPr="003E1FE5">
        <w:rPr>
          <w:rFonts w:ascii="ＭＳ ゴシック" w:eastAsia="ＭＳ ゴシック" w:hAnsi="ＭＳ ゴシック" w:hint="eastAsia"/>
          <w:sz w:val="22"/>
        </w:rPr>
        <w:t>日付けで</w:t>
      </w:r>
      <w:proofErr w:type="gramStart"/>
      <w:r w:rsidR="00846BEE" w:rsidRPr="003E1FE5">
        <w:rPr>
          <w:rFonts w:ascii="ＭＳ ゴシック" w:eastAsia="ＭＳ ゴシック" w:hAnsi="ＭＳ ゴシック" w:hint="eastAsia"/>
          <w:sz w:val="22"/>
        </w:rPr>
        <w:t>公告のありました</w:t>
      </w:r>
      <w:proofErr w:type="gramEnd"/>
      <w:r w:rsidR="00CE7EF3" w:rsidRPr="003E1FE5">
        <w:rPr>
          <w:rFonts w:ascii="ＭＳ ゴシック" w:eastAsia="ＭＳ ゴシック" w:hAnsi="ＭＳ ゴシック" w:hint="eastAsia"/>
          <w:sz w:val="22"/>
        </w:rPr>
        <w:t>下記工事に係る競争参加資格について確認されたく、所定の書類を添えて申請します。</w:t>
      </w:r>
    </w:p>
    <w:p w14:paraId="4D2D1BE5" w14:textId="77777777" w:rsidR="00CE7EF3" w:rsidRPr="003E1FE5" w:rsidRDefault="00CE7EF3" w:rsidP="00CE7EF3">
      <w:pPr>
        <w:ind w:left="2"/>
        <w:rPr>
          <w:rFonts w:ascii="ＭＳ ゴシック" w:eastAsia="ＭＳ ゴシック" w:hAnsi="ＭＳ ゴシック"/>
          <w:sz w:val="22"/>
        </w:rPr>
      </w:pPr>
      <w:r w:rsidRPr="003E1FE5">
        <w:rPr>
          <w:rFonts w:ascii="ＭＳ ゴシック" w:eastAsia="ＭＳ ゴシック" w:hAnsi="ＭＳ ゴシック" w:hint="eastAsia"/>
          <w:sz w:val="22"/>
        </w:rPr>
        <w:t xml:space="preserve">　なお、入札公告に掲げられた条件を満たしていること並びにこの申請書及び添付書類の内容について事実と相違ないことを誓約します。</w:t>
      </w:r>
    </w:p>
    <w:p w14:paraId="56940BA3" w14:textId="77777777" w:rsidR="00CE7EF3" w:rsidRPr="003E1FE5" w:rsidRDefault="00CE7EF3" w:rsidP="00CE7EF3">
      <w:pPr>
        <w:pStyle w:val="a3"/>
      </w:pPr>
      <w:r w:rsidRPr="003E1FE5">
        <w:rPr>
          <w:rFonts w:hint="eastAsia"/>
        </w:rPr>
        <w:t>記</w:t>
      </w:r>
    </w:p>
    <w:p w14:paraId="088F5831" w14:textId="77777777" w:rsidR="00CE7EF3" w:rsidRPr="003E1FE5" w:rsidRDefault="00CE7EF3" w:rsidP="00CE7EF3">
      <w:pPr>
        <w:rPr>
          <w:rFonts w:ascii="ＭＳ ゴシック" w:eastAsia="ＭＳ ゴシック" w:hAnsi="ＭＳ ゴシック"/>
        </w:rPr>
      </w:pPr>
      <w:r w:rsidRPr="003E1FE5">
        <w:rPr>
          <w:rFonts w:ascii="ＭＳ ゴシック" w:eastAsia="ＭＳ ゴシック" w:hAnsi="ＭＳ ゴシック" w:hint="eastAsia"/>
        </w:rPr>
        <w:t xml:space="preserve">　</w:t>
      </w:r>
      <w:r w:rsidR="00846BEE" w:rsidRPr="003E1FE5">
        <w:rPr>
          <w:rFonts w:ascii="ＭＳ ゴシック" w:eastAsia="ＭＳ ゴシック" w:hAnsi="ＭＳ ゴシック" w:hint="eastAsia"/>
        </w:rPr>
        <w:t>１</w:t>
      </w:r>
      <w:r w:rsidRPr="003E1FE5">
        <w:rPr>
          <w:rFonts w:ascii="ＭＳ ゴシック" w:eastAsia="ＭＳ ゴシック" w:hAnsi="ＭＳ ゴシック" w:hint="eastAsia"/>
        </w:rPr>
        <w:t xml:space="preserve">　工事番号</w:t>
      </w:r>
    </w:p>
    <w:p w14:paraId="7E36F975" w14:textId="77777777" w:rsidR="00846BEE" w:rsidRPr="003E1FE5" w:rsidRDefault="00CE7EF3" w:rsidP="00CE7EF3">
      <w:pPr>
        <w:rPr>
          <w:rFonts w:ascii="ＭＳ ゴシック" w:eastAsia="ＭＳ ゴシック" w:hAnsi="ＭＳ ゴシック"/>
        </w:rPr>
      </w:pPr>
      <w:r w:rsidRPr="003E1FE5">
        <w:rPr>
          <w:rFonts w:ascii="ＭＳ ゴシック" w:eastAsia="ＭＳ ゴシック" w:hAnsi="ＭＳ ゴシック" w:hint="eastAsia"/>
        </w:rPr>
        <w:t xml:space="preserve">　　　</w:t>
      </w:r>
    </w:p>
    <w:p w14:paraId="73625B04" w14:textId="6614BC1F" w:rsidR="00CE7EF3" w:rsidRPr="00AC5371" w:rsidRDefault="00846BEE" w:rsidP="00AC5371">
      <w:pPr>
        <w:ind w:firstLineChars="100" w:firstLine="210"/>
        <w:rPr>
          <w:rFonts w:ascii="ＭＳ ゴシック" w:eastAsia="ＭＳ ゴシック" w:hAnsi="ＭＳ ゴシック"/>
        </w:rPr>
      </w:pPr>
      <w:r w:rsidRPr="003E1FE5">
        <w:rPr>
          <w:rFonts w:ascii="ＭＳ ゴシック" w:eastAsia="ＭＳ ゴシック" w:hAnsi="ＭＳ ゴシック" w:hint="eastAsia"/>
        </w:rPr>
        <w:t xml:space="preserve">２　</w:t>
      </w:r>
      <w:r w:rsidR="00CE7EF3" w:rsidRPr="003E1FE5">
        <w:rPr>
          <w:rFonts w:ascii="ＭＳ ゴシック" w:eastAsia="ＭＳ ゴシック" w:hAnsi="ＭＳ ゴシック" w:hint="eastAsia"/>
        </w:rPr>
        <w:t>工事名</w:t>
      </w:r>
      <w:r w:rsidR="000E5094">
        <w:rPr>
          <w:rFonts w:ascii="ＭＳ ゴシック" w:eastAsia="ＭＳ ゴシック" w:hAnsi="ＭＳ ゴシック" w:hint="eastAsia"/>
        </w:rPr>
        <w:t xml:space="preserve">　　</w:t>
      </w:r>
      <w:r w:rsidR="00AC5371" w:rsidRPr="00AC5371">
        <w:rPr>
          <w:rFonts w:ascii="ＭＳ ゴシック" w:eastAsia="ＭＳ ゴシック" w:hAnsi="ＭＳ ゴシック" w:hint="eastAsia"/>
        </w:rPr>
        <w:t>熊本県海水養殖漁業協同組合　栖本事業所　加工場内製氷機更新工事</w:t>
      </w:r>
    </w:p>
    <w:p w14:paraId="1F4A994C" w14:textId="77777777" w:rsidR="00CE7EF3" w:rsidRPr="000E5094" w:rsidRDefault="00CE7EF3" w:rsidP="00CE7EF3">
      <w:pPr>
        <w:rPr>
          <w:rFonts w:ascii="ＭＳ ゴシック" w:eastAsia="ＭＳ ゴシック" w:hAnsi="ＭＳ ゴシック"/>
        </w:rPr>
      </w:pPr>
    </w:p>
    <w:p w14:paraId="0BE7C15E" w14:textId="3F4A7204" w:rsidR="00846BEE" w:rsidRPr="003E1FE5" w:rsidRDefault="00CE7EF3" w:rsidP="00AC5371">
      <w:pPr>
        <w:rPr>
          <w:rFonts w:ascii="ＭＳ ゴシック" w:eastAsia="ＭＳ ゴシック" w:hAnsi="ＭＳ ゴシック"/>
        </w:rPr>
      </w:pPr>
      <w:r w:rsidRPr="003E1FE5">
        <w:rPr>
          <w:rFonts w:ascii="ＭＳ ゴシック" w:eastAsia="ＭＳ ゴシック" w:hAnsi="ＭＳ ゴシック" w:hint="eastAsia"/>
        </w:rPr>
        <w:t xml:space="preserve">　３　工事場所</w:t>
      </w:r>
      <w:r w:rsidR="000E5094">
        <w:rPr>
          <w:rFonts w:ascii="ＭＳ ゴシック" w:eastAsia="ＭＳ ゴシック" w:hAnsi="ＭＳ ゴシック" w:hint="eastAsia"/>
        </w:rPr>
        <w:t xml:space="preserve">　</w:t>
      </w:r>
      <w:r w:rsidR="00AC5371" w:rsidRPr="00AC5371">
        <w:rPr>
          <w:rFonts w:ascii="ＭＳ ゴシック" w:eastAsia="ＭＳ ゴシック" w:hAnsi="ＭＳ ゴシック" w:hint="eastAsia"/>
        </w:rPr>
        <w:t>熊本県天草市栖本町馬場３３５７－３</w:t>
      </w:r>
      <w:r w:rsidR="00AC5371">
        <w:rPr>
          <w:rFonts w:ascii="ＭＳ ゴシック" w:eastAsia="ＭＳ ゴシック" w:hAnsi="ＭＳ ゴシック" w:hint="eastAsia"/>
        </w:rPr>
        <w:t xml:space="preserve">　</w:t>
      </w:r>
      <w:r w:rsidR="00AC5371" w:rsidRPr="00AC5371">
        <w:rPr>
          <w:rFonts w:ascii="ＭＳ ゴシック" w:eastAsia="ＭＳ ゴシック" w:hAnsi="ＭＳ ゴシック" w:hint="eastAsia"/>
        </w:rPr>
        <w:t>熊本県海水養殖漁業協同組合　栖本事業所</w:t>
      </w:r>
    </w:p>
    <w:p w14:paraId="54F1F4EF" w14:textId="77777777" w:rsidR="00B0269C" w:rsidRPr="00AC5371" w:rsidRDefault="00B0269C" w:rsidP="00CE7EF3">
      <w:pPr>
        <w:rPr>
          <w:rFonts w:ascii="ＭＳ ゴシック" w:eastAsia="ＭＳ ゴシック" w:hAnsi="ＭＳ ゴシック"/>
        </w:rPr>
      </w:pPr>
    </w:p>
    <w:p w14:paraId="614E6118" w14:textId="77777777" w:rsidR="00B0269C" w:rsidRPr="003E1FE5" w:rsidRDefault="00B0269C" w:rsidP="00B0269C">
      <w:pPr>
        <w:rPr>
          <w:rFonts w:ascii="ＭＳ ゴシック" w:eastAsia="ＭＳ ゴシック" w:hAnsi="ＭＳ ゴシック"/>
        </w:rPr>
      </w:pPr>
      <w:r w:rsidRPr="003E1FE5">
        <w:rPr>
          <w:rFonts w:ascii="ＭＳ ゴシック" w:eastAsia="ＭＳ ゴシック" w:hAnsi="ＭＳ ゴシック" w:hint="eastAsia"/>
        </w:rPr>
        <w:t xml:space="preserve">　４　下請施工について</w:t>
      </w:r>
    </w:p>
    <w:p w14:paraId="16EFC19E" w14:textId="77777777" w:rsidR="00B0269C" w:rsidRPr="003E1FE5" w:rsidRDefault="00B0269C" w:rsidP="00B0269C">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1"/>
        <w:gridCol w:w="3152"/>
      </w:tblGrid>
      <w:tr w:rsidR="00B0269C" w:rsidRPr="003E1FE5" w14:paraId="0B087F9C" w14:textId="77777777" w:rsidTr="00965CAB">
        <w:trPr>
          <w:trHeight w:val="705"/>
        </w:trPr>
        <w:tc>
          <w:tcPr>
            <w:tcW w:w="3222" w:type="dxa"/>
          </w:tcPr>
          <w:p w14:paraId="06E39375" w14:textId="77777777" w:rsidR="00B0269C" w:rsidRPr="003E1FE5" w:rsidRDefault="00B0269C" w:rsidP="0004558A">
            <w:pPr>
              <w:rPr>
                <w:rFonts w:ascii="ＭＳ ゴシック" w:eastAsia="ＭＳ ゴシック" w:hAnsi="ＭＳ ゴシック"/>
              </w:rPr>
            </w:pPr>
          </w:p>
          <w:p w14:paraId="639CA6CD" w14:textId="77777777" w:rsidR="00B0269C" w:rsidRPr="003E1FE5" w:rsidRDefault="00B0269C" w:rsidP="0004558A">
            <w:pPr>
              <w:rPr>
                <w:rFonts w:ascii="ＭＳ ゴシック" w:eastAsia="ＭＳ ゴシック" w:hAnsi="ＭＳ ゴシック"/>
              </w:rPr>
            </w:pPr>
            <w:r w:rsidRPr="003E1FE5">
              <w:rPr>
                <w:rFonts w:ascii="ＭＳ ゴシック" w:eastAsia="ＭＳ ゴシック" w:hAnsi="ＭＳ ゴシック" w:hint="eastAsia"/>
              </w:rPr>
              <w:t>下請施工</w:t>
            </w:r>
            <w:r w:rsidR="00713745" w:rsidRPr="003E1FE5">
              <w:rPr>
                <w:rFonts w:ascii="ＭＳ ゴシック" w:eastAsia="ＭＳ ゴシック" w:hAnsi="ＭＳ ゴシック" w:hint="eastAsia"/>
              </w:rPr>
              <w:t>予定</w:t>
            </w:r>
            <w:r w:rsidRPr="003E1FE5">
              <w:rPr>
                <w:rFonts w:ascii="ＭＳ ゴシック" w:eastAsia="ＭＳ ゴシック" w:hAnsi="ＭＳ ゴシック" w:hint="eastAsia"/>
              </w:rPr>
              <w:t>の有無</w:t>
            </w:r>
            <w:r w:rsidR="00670E40" w:rsidRPr="003E1FE5">
              <w:rPr>
                <w:rFonts w:ascii="ＭＳ ゴシック" w:eastAsia="ＭＳ ゴシック" w:hAnsi="ＭＳ ゴシック" w:hint="eastAsia"/>
              </w:rPr>
              <w:t>（該当する方に丸をつけること）</w:t>
            </w:r>
            <w:r w:rsidRPr="003E1FE5">
              <w:rPr>
                <w:rFonts w:ascii="ＭＳ ゴシック" w:eastAsia="ＭＳ ゴシック" w:hAnsi="ＭＳ ゴシック" w:hint="eastAsia"/>
              </w:rPr>
              <w:t xml:space="preserve">　</w:t>
            </w:r>
          </w:p>
        </w:tc>
        <w:tc>
          <w:tcPr>
            <w:tcW w:w="3222" w:type="dxa"/>
          </w:tcPr>
          <w:p w14:paraId="0BB7E243" w14:textId="77777777" w:rsidR="00B0269C" w:rsidRPr="003E1FE5" w:rsidRDefault="00B0269C" w:rsidP="00965CAB">
            <w:pPr>
              <w:jc w:val="center"/>
              <w:rPr>
                <w:rFonts w:ascii="ＭＳ ゴシック" w:eastAsia="ＭＳ ゴシック" w:hAnsi="ＭＳ ゴシック"/>
              </w:rPr>
            </w:pPr>
          </w:p>
          <w:p w14:paraId="286FEB60" w14:textId="77777777" w:rsidR="00B0269C" w:rsidRPr="003E1FE5" w:rsidRDefault="00B0269C" w:rsidP="00965CAB">
            <w:pPr>
              <w:jc w:val="center"/>
              <w:rPr>
                <w:rFonts w:ascii="ＭＳ ゴシック" w:eastAsia="ＭＳ ゴシック" w:hAnsi="ＭＳ ゴシック"/>
              </w:rPr>
            </w:pPr>
            <w:r w:rsidRPr="003E1FE5">
              <w:rPr>
                <w:rFonts w:ascii="ＭＳ ゴシック" w:eastAsia="ＭＳ ゴシック" w:hAnsi="ＭＳ ゴシック" w:hint="eastAsia"/>
              </w:rPr>
              <w:t>有</w:t>
            </w:r>
          </w:p>
        </w:tc>
        <w:tc>
          <w:tcPr>
            <w:tcW w:w="3223" w:type="dxa"/>
          </w:tcPr>
          <w:p w14:paraId="68A57CD7" w14:textId="77777777" w:rsidR="00B0269C" w:rsidRPr="003E1FE5" w:rsidRDefault="00B0269C" w:rsidP="00965CAB">
            <w:pPr>
              <w:jc w:val="center"/>
              <w:rPr>
                <w:rFonts w:ascii="ＭＳ ゴシック" w:eastAsia="ＭＳ ゴシック" w:hAnsi="ＭＳ ゴシック"/>
              </w:rPr>
            </w:pPr>
          </w:p>
          <w:p w14:paraId="2FB34270" w14:textId="77777777" w:rsidR="00B0269C" w:rsidRPr="003E1FE5" w:rsidRDefault="00DF040F" w:rsidP="00965CAB">
            <w:pPr>
              <w:jc w:val="center"/>
              <w:rPr>
                <w:rFonts w:ascii="ＭＳ ゴシック" w:eastAsia="ＭＳ ゴシック" w:hAnsi="ＭＳ ゴシック"/>
              </w:rPr>
            </w:pPr>
            <w:r w:rsidRPr="003E1FE5">
              <w:rPr>
                <w:rFonts w:ascii="ＭＳ ゴシック" w:eastAsia="ＭＳ ゴシック" w:hAnsi="ＭＳ ゴシック" w:hint="eastAsia"/>
              </w:rPr>
              <w:t>無</w:t>
            </w:r>
          </w:p>
        </w:tc>
      </w:tr>
      <w:tr w:rsidR="00B0269C" w:rsidRPr="003E1FE5" w14:paraId="67D92B99" w14:textId="77777777" w:rsidTr="00965CAB">
        <w:trPr>
          <w:trHeight w:val="705"/>
        </w:trPr>
        <w:tc>
          <w:tcPr>
            <w:tcW w:w="3222" w:type="dxa"/>
          </w:tcPr>
          <w:p w14:paraId="60142AA2" w14:textId="77777777" w:rsidR="00B0269C" w:rsidRPr="003E1FE5" w:rsidRDefault="00B0269C" w:rsidP="0004558A">
            <w:pPr>
              <w:rPr>
                <w:rFonts w:ascii="ＭＳ ゴシック" w:eastAsia="ＭＳ ゴシック" w:hAnsi="ＭＳ ゴシック"/>
              </w:rPr>
            </w:pPr>
          </w:p>
          <w:p w14:paraId="00B47414" w14:textId="77777777" w:rsidR="00B0269C" w:rsidRPr="003E1FE5" w:rsidRDefault="00E2029D" w:rsidP="0004558A">
            <w:pPr>
              <w:rPr>
                <w:rFonts w:ascii="ＭＳ ゴシック" w:eastAsia="ＭＳ ゴシック" w:hAnsi="ＭＳ ゴシック"/>
              </w:rPr>
            </w:pPr>
            <w:r w:rsidRPr="003E1FE5">
              <w:rPr>
                <w:rFonts w:ascii="ＭＳ ゴシック" w:eastAsia="ＭＳ ゴシック" w:hAnsi="ＭＳ ゴシック" w:hint="eastAsia"/>
              </w:rPr>
              <w:t>下請契約締結予定業者数</w:t>
            </w:r>
          </w:p>
        </w:tc>
        <w:tc>
          <w:tcPr>
            <w:tcW w:w="3222" w:type="dxa"/>
          </w:tcPr>
          <w:p w14:paraId="25D5D3F9" w14:textId="77777777" w:rsidR="00B0269C" w:rsidRPr="003E1FE5" w:rsidRDefault="00B0269C" w:rsidP="0004558A">
            <w:pPr>
              <w:rPr>
                <w:rFonts w:ascii="ＭＳ ゴシック" w:eastAsia="ＭＳ ゴシック" w:hAnsi="ＭＳ ゴシック"/>
              </w:rPr>
            </w:pPr>
          </w:p>
        </w:tc>
        <w:tc>
          <w:tcPr>
            <w:tcW w:w="3223" w:type="dxa"/>
            <w:tcBorders>
              <w:tl2br w:val="single" w:sz="4" w:space="0" w:color="auto"/>
            </w:tcBorders>
          </w:tcPr>
          <w:p w14:paraId="1731AD7C" w14:textId="77777777" w:rsidR="00B0269C" w:rsidRPr="003E1FE5" w:rsidRDefault="00B0269C" w:rsidP="0004558A">
            <w:pPr>
              <w:rPr>
                <w:rFonts w:ascii="ＭＳ ゴシック" w:eastAsia="ＭＳ ゴシック" w:hAnsi="ＭＳ ゴシック"/>
              </w:rPr>
            </w:pPr>
          </w:p>
        </w:tc>
      </w:tr>
      <w:tr w:rsidR="00B0269C" w:rsidRPr="003E1FE5" w14:paraId="1B998EDE" w14:textId="77777777" w:rsidTr="00965CAB">
        <w:trPr>
          <w:trHeight w:val="705"/>
        </w:trPr>
        <w:tc>
          <w:tcPr>
            <w:tcW w:w="3222" w:type="dxa"/>
          </w:tcPr>
          <w:p w14:paraId="116A81F6" w14:textId="77777777" w:rsidR="00B0269C" w:rsidRPr="003E1FE5" w:rsidRDefault="00B0269C" w:rsidP="0004558A">
            <w:pPr>
              <w:rPr>
                <w:rFonts w:ascii="ＭＳ ゴシック" w:eastAsia="ＭＳ ゴシック" w:hAnsi="ＭＳ ゴシック"/>
              </w:rPr>
            </w:pPr>
          </w:p>
          <w:p w14:paraId="3E086F6B" w14:textId="77777777" w:rsidR="00B0269C" w:rsidRPr="003E1FE5" w:rsidRDefault="00B0269C" w:rsidP="0004558A">
            <w:pPr>
              <w:rPr>
                <w:rFonts w:ascii="ＭＳ ゴシック" w:eastAsia="ＭＳ ゴシック" w:hAnsi="ＭＳ ゴシック"/>
              </w:rPr>
            </w:pPr>
            <w:r w:rsidRPr="003E1FE5">
              <w:rPr>
                <w:rFonts w:ascii="ＭＳ ゴシック" w:eastAsia="ＭＳ ゴシック" w:hAnsi="ＭＳ ゴシック" w:hint="eastAsia"/>
              </w:rPr>
              <w:t>下請予定</w:t>
            </w:r>
            <w:r w:rsidR="00E2029D" w:rsidRPr="003E1FE5">
              <w:rPr>
                <w:rFonts w:ascii="ＭＳ ゴシック" w:eastAsia="ＭＳ ゴシック" w:hAnsi="ＭＳ ゴシック" w:hint="eastAsia"/>
              </w:rPr>
              <w:t>合計</w:t>
            </w:r>
            <w:r w:rsidRPr="003E1FE5">
              <w:rPr>
                <w:rFonts w:ascii="ＭＳ ゴシック" w:eastAsia="ＭＳ ゴシック" w:hAnsi="ＭＳ ゴシック" w:hint="eastAsia"/>
              </w:rPr>
              <w:t>金額</w:t>
            </w:r>
          </w:p>
        </w:tc>
        <w:tc>
          <w:tcPr>
            <w:tcW w:w="3222" w:type="dxa"/>
          </w:tcPr>
          <w:p w14:paraId="64A7266C" w14:textId="77777777" w:rsidR="00B0269C" w:rsidRPr="003E1FE5" w:rsidRDefault="00B0269C" w:rsidP="0004558A">
            <w:pPr>
              <w:rPr>
                <w:rFonts w:ascii="ＭＳ ゴシック" w:eastAsia="ＭＳ ゴシック" w:hAnsi="ＭＳ ゴシック"/>
              </w:rPr>
            </w:pPr>
            <w:r w:rsidRPr="003E1FE5">
              <w:rPr>
                <w:rFonts w:ascii="ＭＳ ゴシック" w:eastAsia="ＭＳ ゴシック" w:hAnsi="ＭＳ ゴシック" w:hint="eastAsia"/>
              </w:rPr>
              <w:t xml:space="preserve">　　　　　　　　　　　　</w:t>
            </w:r>
          </w:p>
          <w:p w14:paraId="7B79F32B" w14:textId="77777777" w:rsidR="00B0269C" w:rsidRPr="003E1FE5" w:rsidRDefault="00B0269C" w:rsidP="0004558A">
            <w:pPr>
              <w:rPr>
                <w:rFonts w:ascii="ＭＳ ゴシック" w:eastAsia="ＭＳ ゴシック" w:hAnsi="ＭＳ ゴシック"/>
              </w:rPr>
            </w:pPr>
            <w:r w:rsidRPr="003E1FE5">
              <w:rPr>
                <w:rFonts w:ascii="ＭＳ ゴシック" w:eastAsia="ＭＳ ゴシック" w:hAnsi="ＭＳ ゴシック" w:hint="eastAsia"/>
              </w:rPr>
              <w:t xml:space="preserve">　　　　　　　　　　　　円</w:t>
            </w:r>
          </w:p>
        </w:tc>
        <w:tc>
          <w:tcPr>
            <w:tcW w:w="3223" w:type="dxa"/>
            <w:tcBorders>
              <w:tl2br w:val="single" w:sz="4" w:space="0" w:color="auto"/>
            </w:tcBorders>
          </w:tcPr>
          <w:p w14:paraId="1072B515" w14:textId="77777777" w:rsidR="00B0269C" w:rsidRPr="003E1FE5" w:rsidRDefault="00B0269C" w:rsidP="0004558A">
            <w:pPr>
              <w:rPr>
                <w:rFonts w:ascii="ＭＳ ゴシック" w:eastAsia="ＭＳ ゴシック" w:hAnsi="ＭＳ ゴシック"/>
              </w:rPr>
            </w:pPr>
          </w:p>
        </w:tc>
      </w:tr>
    </w:tbl>
    <w:p w14:paraId="6D0AA2E0" w14:textId="77777777" w:rsidR="004F226F" w:rsidRDefault="004F226F" w:rsidP="00B0615C">
      <w:pPr>
        <w:rPr>
          <w:rFonts w:ascii="ＭＳ ゴシック" w:eastAsia="ＭＳ ゴシック" w:hAnsi="ＭＳ ゴシック"/>
        </w:rPr>
      </w:pPr>
    </w:p>
    <w:p w14:paraId="4C176F79" w14:textId="77777777" w:rsidR="00835DD0" w:rsidRDefault="00835DD0" w:rsidP="00B0615C">
      <w:pPr>
        <w:rPr>
          <w:rFonts w:ascii="ＭＳ ゴシック" w:eastAsia="ＭＳ ゴシック" w:hAnsi="ＭＳ ゴシック"/>
        </w:rPr>
      </w:pPr>
    </w:p>
    <w:p w14:paraId="3A1C57CA" w14:textId="77777777" w:rsidR="00835DD0" w:rsidRDefault="00835DD0" w:rsidP="00B0615C">
      <w:pPr>
        <w:rPr>
          <w:rFonts w:ascii="ＭＳ ゴシック" w:eastAsia="ＭＳ ゴシック" w:hAnsi="ＭＳ ゴシック"/>
        </w:rPr>
      </w:pPr>
    </w:p>
    <w:p w14:paraId="6C60AA42" w14:textId="77777777" w:rsidR="00835DD0" w:rsidRPr="00592A9C" w:rsidRDefault="00835DD0" w:rsidP="00B0615C">
      <w:pPr>
        <w:rPr>
          <w:rFonts w:ascii="ＭＳ ゴシック" w:eastAsia="ＭＳ ゴシック" w:hAnsi="ＭＳ ゴシック"/>
        </w:rPr>
      </w:pPr>
    </w:p>
    <w:sectPr w:rsidR="00835DD0" w:rsidRPr="00592A9C" w:rsidSect="002324CB">
      <w:pgSz w:w="11907" w:h="16840" w:code="9"/>
      <w:pgMar w:top="1701" w:right="1134" w:bottom="1701" w:left="1304" w:header="737"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8F9B" w14:textId="77777777" w:rsidR="002036D8" w:rsidRDefault="002036D8" w:rsidP="002B0174">
      <w:r>
        <w:separator/>
      </w:r>
    </w:p>
  </w:endnote>
  <w:endnote w:type="continuationSeparator" w:id="0">
    <w:p w14:paraId="7F1BDA84" w14:textId="77777777" w:rsidR="002036D8" w:rsidRDefault="002036D8" w:rsidP="002B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41575" w14:textId="77777777" w:rsidR="002036D8" w:rsidRDefault="002036D8" w:rsidP="002B0174">
      <w:r>
        <w:separator/>
      </w:r>
    </w:p>
  </w:footnote>
  <w:footnote w:type="continuationSeparator" w:id="0">
    <w:p w14:paraId="795CEB00" w14:textId="77777777" w:rsidR="002036D8" w:rsidRDefault="002036D8" w:rsidP="002B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0B41"/>
    <w:multiLevelType w:val="hybridMultilevel"/>
    <w:tmpl w:val="7520DDDC"/>
    <w:lvl w:ilvl="0" w:tplc="CF080AB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D040AB8"/>
    <w:multiLevelType w:val="hybridMultilevel"/>
    <w:tmpl w:val="B9D476BC"/>
    <w:lvl w:ilvl="0" w:tplc="EC4EED0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6BC55BE"/>
    <w:multiLevelType w:val="hybridMultilevel"/>
    <w:tmpl w:val="2D743DEE"/>
    <w:lvl w:ilvl="0" w:tplc="E18EC1C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E0851C8"/>
    <w:multiLevelType w:val="hybridMultilevel"/>
    <w:tmpl w:val="6D4EC1C2"/>
    <w:lvl w:ilvl="0" w:tplc="40A6AAA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CE62D6C"/>
    <w:multiLevelType w:val="hybridMultilevel"/>
    <w:tmpl w:val="489021DE"/>
    <w:lvl w:ilvl="0" w:tplc="0F9C10C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3A301457"/>
    <w:multiLevelType w:val="hybridMultilevel"/>
    <w:tmpl w:val="933E44AC"/>
    <w:lvl w:ilvl="0" w:tplc="0E12120C">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3AF16EFC"/>
    <w:multiLevelType w:val="hybridMultilevel"/>
    <w:tmpl w:val="524E0A14"/>
    <w:lvl w:ilvl="0" w:tplc="814E01E6">
      <w:start w:val="1"/>
      <w:numFmt w:val="decimal"/>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2531A6"/>
    <w:multiLevelType w:val="hybridMultilevel"/>
    <w:tmpl w:val="4E3E0B28"/>
    <w:lvl w:ilvl="0" w:tplc="2138D418">
      <w:start w:val="1"/>
      <w:numFmt w:val="aiueoFullWidth"/>
      <w:lvlText w:val="（%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8" w15:restartNumberingAfterBreak="0">
    <w:nsid w:val="4873329C"/>
    <w:multiLevelType w:val="hybridMultilevel"/>
    <w:tmpl w:val="3E54796C"/>
    <w:lvl w:ilvl="0" w:tplc="B718877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53C20D38"/>
    <w:multiLevelType w:val="hybridMultilevel"/>
    <w:tmpl w:val="028C0D3C"/>
    <w:lvl w:ilvl="0" w:tplc="4CC82D2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76208DD"/>
    <w:multiLevelType w:val="hybridMultilevel"/>
    <w:tmpl w:val="85FEC70A"/>
    <w:lvl w:ilvl="0" w:tplc="C9BAA2D0">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5A8C671B"/>
    <w:multiLevelType w:val="hybridMultilevel"/>
    <w:tmpl w:val="21422740"/>
    <w:lvl w:ilvl="0" w:tplc="F49EDDA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AAA03F0"/>
    <w:multiLevelType w:val="hybridMultilevel"/>
    <w:tmpl w:val="39281D5A"/>
    <w:lvl w:ilvl="0" w:tplc="4BF2D4B8">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5F907355"/>
    <w:multiLevelType w:val="hybridMultilevel"/>
    <w:tmpl w:val="F9028180"/>
    <w:lvl w:ilvl="0" w:tplc="3EAE2976">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66297108"/>
    <w:multiLevelType w:val="hybridMultilevel"/>
    <w:tmpl w:val="559CD90E"/>
    <w:lvl w:ilvl="0" w:tplc="7E38CA7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75AD422E"/>
    <w:multiLevelType w:val="hybridMultilevel"/>
    <w:tmpl w:val="173A59AA"/>
    <w:lvl w:ilvl="0" w:tplc="3AEA9A9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7C5928E5"/>
    <w:multiLevelType w:val="hybridMultilevel"/>
    <w:tmpl w:val="515E19B8"/>
    <w:lvl w:ilvl="0" w:tplc="4E6E55F0">
      <w:start w:val="1"/>
      <w:numFmt w:val="aiueoFullWidth"/>
      <w:lvlText w:val="（%1）"/>
      <w:lvlJc w:val="left"/>
      <w:pPr>
        <w:tabs>
          <w:tab w:val="num" w:pos="1720"/>
        </w:tabs>
        <w:ind w:left="1720" w:hanging="720"/>
      </w:pPr>
      <w:rPr>
        <w:rFonts w:hint="default"/>
      </w:rPr>
    </w:lvl>
    <w:lvl w:ilvl="1" w:tplc="04090017" w:tentative="1">
      <w:start w:val="1"/>
      <w:numFmt w:val="aiueoFullWidth"/>
      <w:lvlText w:val="(%2)"/>
      <w:lvlJc w:val="left"/>
      <w:pPr>
        <w:tabs>
          <w:tab w:val="num" w:pos="1840"/>
        </w:tabs>
        <w:ind w:left="1840" w:hanging="420"/>
      </w:pPr>
    </w:lvl>
    <w:lvl w:ilvl="2" w:tplc="04090011" w:tentative="1">
      <w:start w:val="1"/>
      <w:numFmt w:val="decimalEnclosedCircle"/>
      <w:lvlText w:val="%3"/>
      <w:lvlJc w:val="left"/>
      <w:pPr>
        <w:tabs>
          <w:tab w:val="num" w:pos="2260"/>
        </w:tabs>
        <w:ind w:left="2260" w:hanging="420"/>
      </w:pPr>
    </w:lvl>
    <w:lvl w:ilvl="3" w:tplc="0409000F" w:tentative="1">
      <w:start w:val="1"/>
      <w:numFmt w:val="decimal"/>
      <w:lvlText w:val="%4."/>
      <w:lvlJc w:val="left"/>
      <w:pPr>
        <w:tabs>
          <w:tab w:val="num" w:pos="2680"/>
        </w:tabs>
        <w:ind w:left="2680" w:hanging="420"/>
      </w:pPr>
    </w:lvl>
    <w:lvl w:ilvl="4" w:tplc="04090017" w:tentative="1">
      <w:start w:val="1"/>
      <w:numFmt w:val="aiueoFullWidth"/>
      <w:lvlText w:val="(%5)"/>
      <w:lvlJc w:val="left"/>
      <w:pPr>
        <w:tabs>
          <w:tab w:val="num" w:pos="3100"/>
        </w:tabs>
        <w:ind w:left="3100" w:hanging="420"/>
      </w:pPr>
    </w:lvl>
    <w:lvl w:ilvl="5" w:tplc="04090011" w:tentative="1">
      <w:start w:val="1"/>
      <w:numFmt w:val="decimalEnclosedCircle"/>
      <w:lvlText w:val="%6"/>
      <w:lvlJc w:val="left"/>
      <w:pPr>
        <w:tabs>
          <w:tab w:val="num" w:pos="3520"/>
        </w:tabs>
        <w:ind w:left="3520" w:hanging="420"/>
      </w:pPr>
    </w:lvl>
    <w:lvl w:ilvl="6" w:tplc="0409000F" w:tentative="1">
      <w:start w:val="1"/>
      <w:numFmt w:val="decimal"/>
      <w:lvlText w:val="%7."/>
      <w:lvlJc w:val="left"/>
      <w:pPr>
        <w:tabs>
          <w:tab w:val="num" w:pos="3940"/>
        </w:tabs>
        <w:ind w:left="3940" w:hanging="420"/>
      </w:pPr>
    </w:lvl>
    <w:lvl w:ilvl="7" w:tplc="04090017" w:tentative="1">
      <w:start w:val="1"/>
      <w:numFmt w:val="aiueoFullWidth"/>
      <w:lvlText w:val="(%8)"/>
      <w:lvlJc w:val="left"/>
      <w:pPr>
        <w:tabs>
          <w:tab w:val="num" w:pos="4360"/>
        </w:tabs>
        <w:ind w:left="4360" w:hanging="420"/>
      </w:pPr>
    </w:lvl>
    <w:lvl w:ilvl="8" w:tplc="04090011" w:tentative="1">
      <w:start w:val="1"/>
      <w:numFmt w:val="decimalEnclosedCircle"/>
      <w:lvlText w:val="%9"/>
      <w:lvlJc w:val="left"/>
      <w:pPr>
        <w:tabs>
          <w:tab w:val="num" w:pos="4780"/>
        </w:tabs>
        <w:ind w:left="4780" w:hanging="420"/>
      </w:pPr>
    </w:lvl>
  </w:abstractNum>
  <w:num w:numId="1" w16cid:durableId="2047949470">
    <w:abstractNumId w:val="1"/>
  </w:num>
  <w:num w:numId="2" w16cid:durableId="21784647">
    <w:abstractNumId w:val="15"/>
  </w:num>
  <w:num w:numId="3" w16cid:durableId="1094089641">
    <w:abstractNumId w:val="5"/>
  </w:num>
  <w:num w:numId="4" w16cid:durableId="1205948272">
    <w:abstractNumId w:val="4"/>
  </w:num>
  <w:num w:numId="5" w16cid:durableId="1196776822">
    <w:abstractNumId w:val="9"/>
  </w:num>
  <w:num w:numId="6" w16cid:durableId="1425959880">
    <w:abstractNumId w:val="13"/>
  </w:num>
  <w:num w:numId="7" w16cid:durableId="778987448">
    <w:abstractNumId w:val="10"/>
  </w:num>
  <w:num w:numId="8" w16cid:durableId="1250623862">
    <w:abstractNumId w:val="14"/>
  </w:num>
  <w:num w:numId="9" w16cid:durableId="769854295">
    <w:abstractNumId w:val="12"/>
  </w:num>
  <w:num w:numId="10" w16cid:durableId="897596360">
    <w:abstractNumId w:val="3"/>
  </w:num>
  <w:num w:numId="11" w16cid:durableId="681709636">
    <w:abstractNumId w:val="2"/>
  </w:num>
  <w:num w:numId="12" w16cid:durableId="995453712">
    <w:abstractNumId w:val="8"/>
  </w:num>
  <w:num w:numId="13" w16cid:durableId="372114921">
    <w:abstractNumId w:val="0"/>
  </w:num>
  <w:num w:numId="14" w16cid:durableId="1716349942">
    <w:abstractNumId w:val="7"/>
  </w:num>
  <w:num w:numId="15" w16cid:durableId="171728898">
    <w:abstractNumId w:val="16"/>
  </w:num>
  <w:num w:numId="16" w16cid:durableId="1746607968">
    <w:abstractNumId w:val="11"/>
  </w:num>
  <w:num w:numId="17" w16cid:durableId="1872985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DA"/>
    <w:rsid w:val="000152C3"/>
    <w:rsid w:val="00021580"/>
    <w:rsid w:val="00026C6A"/>
    <w:rsid w:val="00033CA5"/>
    <w:rsid w:val="000340E0"/>
    <w:rsid w:val="00044B22"/>
    <w:rsid w:val="0004558A"/>
    <w:rsid w:val="000457C7"/>
    <w:rsid w:val="000515BA"/>
    <w:rsid w:val="0005726C"/>
    <w:rsid w:val="00057C68"/>
    <w:rsid w:val="00060984"/>
    <w:rsid w:val="000709AA"/>
    <w:rsid w:val="00082E99"/>
    <w:rsid w:val="00083093"/>
    <w:rsid w:val="000835DC"/>
    <w:rsid w:val="000912E5"/>
    <w:rsid w:val="000940BD"/>
    <w:rsid w:val="000B09BE"/>
    <w:rsid w:val="000B3EDE"/>
    <w:rsid w:val="000B4A1E"/>
    <w:rsid w:val="000C25FE"/>
    <w:rsid w:val="000C3D62"/>
    <w:rsid w:val="000C6602"/>
    <w:rsid w:val="000C7491"/>
    <w:rsid w:val="000D05E1"/>
    <w:rsid w:val="000E0833"/>
    <w:rsid w:val="000E5094"/>
    <w:rsid w:val="000F13C7"/>
    <w:rsid w:val="000F3A0B"/>
    <w:rsid w:val="00100082"/>
    <w:rsid w:val="001036F9"/>
    <w:rsid w:val="00117BAC"/>
    <w:rsid w:val="00131178"/>
    <w:rsid w:val="001344AE"/>
    <w:rsid w:val="001359E3"/>
    <w:rsid w:val="0014342A"/>
    <w:rsid w:val="00154E16"/>
    <w:rsid w:val="00155AED"/>
    <w:rsid w:val="0015687A"/>
    <w:rsid w:val="00165719"/>
    <w:rsid w:val="00176D6A"/>
    <w:rsid w:val="0018429E"/>
    <w:rsid w:val="001869A3"/>
    <w:rsid w:val="00190166"/>
    <w:rsid w:val="00193D49"/>
    <w:rsid w:val="001A13EF"/>
    <w:rsid w:val="001B49D4"/>
    <w:rsid w:val="001B67C3"/>
    <w:rsid w:val="001D0754"/>
    <w:rsid w:val="001D230E"/>
    <w:rsid w:val="001D4BC5"/>
    <w:rsid w:val="001E075B"/>
    <w:rsid w:val="001E575C"/>
    <w:rsid w:val="001F57F8"/>
    <w:rsid w:val="002036D8"/>
    <w:rsid w:val="002056B9"/>
    <w:rsid w:val="0020728A"/>
    <w:rsid w:val="00211398"/>
    <w:rsid w:val="00224147"/>
    <w:rsid w:val="0022592C"/>
    <w:rsid w:val="002324CB"/>
    <w:rsid w:val="002324D7"/>
    <w:rsid w:val="002411C6"/>
    <w:rsid w:val="00241340"/>
    <w:rsid w:val="00242B6B"/>
    <w:rsid w:val="0024327A"/>
    <w:rsid w:val="00246DE2"/>
    <w:rsid w:val="00247C8B"/>
    <w:rsid w:val="0025192B"/>
    <w:rsid w:val="00252658"/>
    <w:rsid w:val="00272DE6"/>
    <w:rsid w:val="00273C3B"/>
    <w:rsid w:val="00276FE8"/>
    <w:rsid w:val="002848AC"/>
    <w:rsid w:val="0028718A"/>
    <w:rsid w:val="0029192A"/>
    <w:rsid w:val="00292D43"/>
    <w:rsid w:val="00295CBB"/>
    <w:rsid w:val="002B0174"/>
    <w:rsid w:val="002B0F94"/>
    <w:rsid w:val="002C0245"/>
    <w:rsid w:val="002C4D5D"/>
    <w:rsid w:val="002E113B"/>
    <w:rsid w:val="002E1ED0"/>
    <w:rsid w:val="002E54F1"/>
    <w:rsid w:val="002F304B"/>
    <w:rsid w:val="00303E5C"/>
    <w:rsid w:val="00342239"/>
    <w:rsid w:val="00342F95"/>
    <w:rsid w:val="00350432"/>
    <w:rsid w:val="00351403"/>
    <w:rsid w:val="00357EB2"/>
    <w:rsid w:val="00363303"/>
    <w:rsid w:val="003716EE"/>
    <w:rsid w:val="003810D5"/>
    <w:rsid w:val="00391D88"/>
    <w:rsid w:val="0039203A"/>
    <w:rsid w:val="003A24C4"/>
    <w:rsid w:val="003A311C"/>
    <w:rsid w:val="003C23DE"/>
    <w:rsid w:val="003C37B9"/>
    <w:rsid w:val="003D398A"/>
    <w:rsid w:val="003D763C"/>
    <w:rsid w:val="003E0529"/>
    <w:rsid w:val="003E1FE5"/>
    <w:rsid w:val="00400CD1"/>
    <w:rsid w:val="00401EE3"/>
    <w:rsid w:val="004105E1"/>
    <w:rsid w:val="00414295"/>
    <w:rsid w:val="00434074"/>
    <w:rsid w:val="00452204"/>
    <w:rsid w:val="00455A51"/>
    <w:rsid w:val="00464DA0"/>
    <w:rsid w:val="004716C8"/>
    <w:rsid w:val="00475AD7"/>
    <w:rsid w:val="00476317"/>
    <w:rsid w:val="004906B8"/>
    <w:rsid w:val="004969A9"/>
    <w:rsid w:val="004A05F4"/>
    <w:rsid w:val="004A2FF6"/>
    <w:rsid w:val="004A65A6"/>
    <w:rsid w:val="004B0852"/>
    <w:rsid w:val="004B40A8"/>
    <w:rsid w:val="004C03C0"/>
    <w:rsid w:val="004D4B49"/>
    <w:rsid w:val="004D61CC"/>
    <w:rsid w:val="004E6D5B"/>
    <w:rsid w:val="004E6E03"/>
    <w:rsid w:val="004F05F9"/>
    <w:rsid w:val="004F226F"/>
    <w:rsid w:val="004F4875"/>
    <w:rsid w:val="00501B56"/>
    <w:rsid w:val="0050312E"/>
    <w:rsid w:val="0050458C"/>
    <w:rsid w:val="005109E9"/>
    <w:rsid w:val="00513924"/>
    <w:rsid w:val="005157B2"/>
    <w:rsid w:val="00524FD2"/>
    <w:rsid w:val="00527D6C"/>
    <w:rsid w:val="00533D2A"/>
    <w:rsid w:val="00540D7C"/>
    <w:rsid w:val="00540E96"/>
    <w:rsid w:val="00541541"/>
    <w:rsid w:val="0054434D"/>
    <w:rsid w:val="0056386F"/>
    <w:rsid w:val="00566577"/>
    <w:rsid w:val="00576978"/>
    <w:rsid w:val="00590DC5"/>
    <w:rsid w:val="00591651"/>
    <w:rsid w:val="00592A9C"/>
    <w:rsid w:val="00597940"/>
    <w:rsid w:val="005A34F4"/>
    <w:rsid w:val="005B2397"/>
    <w:rsid w:val="005C1C1E"/>
    <w:rsid w:val="005D3A55"/>
    <w:rsid w:val="005D79B9"/>
    <w:rsid w:val="005E1EF3"/>
    <w:rsid w:val="005E4492"/>
    <w:rsid w:val="005E46DC"/>
    <w:rsid w:val="005E528D"/>
    <w:rsid w:val="005E5B06"/>
    <w:rsid w:val="005E7778"/>
    <w:rsid w:val="0060033E"/>
    <w:rsid w:val="00607B10"/>
    <w:rsid w:val="00610C9E"/>
    <w:rsid w:val="006159BA"/>
    <w:rsid w:val="00653244"/>
    <w:rsid w:val="0065544E"/>
    <w:rsid w:val="0066158C"/>
    <w:rsid w:val="00662B66"/>
    <w:rsid w:val="00663903"/>
    <w:rsid w:val="00670E40"/>
    <w:rsid w:val="00681B95"/>
    <w:rsid w:val="00682EBF"/>
    <w:rsid w:val="00686592"/>
    <w:rsid w:val="00691A92"/>
    <w:rsid w:val="00693D58"/>
    <w:rsid w:val="006A1D9D"/>
    <w:rsid w:val="006B1AB3"/>
    <w:rsid w:val="006B300C"/>
    <w:rsid w:val="006C065F"/>
    <w:rsid w:val="006C4C42"/>
    <w:rsid w:val="006C7B94"/>
    <w:rsid w:val="006C7FFD"/>
    <w:rsid w:val="006D108B"/>
    <w:rsid w:val="006D361F"/>
    <w:rsid w:val="006D5C1E"/>
    <w:rsid w:val="006F1BBA"/>
    <w:rsid w:val="006F5031"/>
    <w:rsid w:val="00702550"/>
    <w:rsid w:val="00705716"/>
    <w:rsid w:val="00710780"/>
    <w:rsid w:val="00713745"/>
    <w:rsid w:val="00716FC4"/>
    <w:rsid w:val="00724199"/>
    <w:rsid w:val="00731CDA"/>
    <w:rsid w:val="00737859"/>
    <w:rsid w:val="0074745C"/>
    <w:rsid w:val="00752937"/>
    <w:rsid w:val="0075418D"/>
    <w:rsid w:val="007656E0"/>
    <w:rsid w:val="00766694"/>
    <w:rsid w:val="00767789"/>
    <w:rsid w:val="00774F75"/>
    <w:rsid w:val="00780CE5"/>
    <w:rsid w:val="00780D33"/>
    <w:rsid w:val="00783078"/>
    <w:rsid w:val="00791888"/>
    <w:rsid w:val="00794A1A"/>
    <w:rsid w:val="00797642"/>
    <w:rsid w:val="007A0402"/>
    <w:rsid w:val="007A26C3"/>
    <w:rsid w:val="007A6689"/>
    <w:rsid w:val="007B271E"/>
    <w:rsid w:val="007B539C"/>
    <w:rsid w:val="007B75D0"/>
    <w:rsid w:val="007C03DA"/>
    <w:rsid w:val="007D1A1F"/>
    <w:rsid w:val="007D56BA"/>
    <w:rsid w:val="007D651A"/>
    <w:rsid w:val="007E76D8"/>
    <w:rsid w:val="008038F4"/>
    <w:rsid w:val="0080449F"/>
    <w:rsid w:val="00811CA4"/>
    <w:rsid w:val="00813100"/>
    <w:rsid w:val="00830639"/>
    <w:rsid w:val="0083301E"/>
    <w:rsid w:val="0083502C"/>
    <w:rsid w:val="00835DD0"/>
    <w:rsid w:val="00846BEE"/>
    <w:rsid w:val="0087044E"/>
    <w:rsid w:val="00874004"/>
    <w:rsid w:val="00882299"/>
    <w:rsid w:val="00882B2B"/>
    <w:rsid w:val="0088711C"/>
    <w:rsid w:val="00890C7A"/>
    <w:rsid w:val="00892704"/>
    <w:rsid w:val="00895170"/>
    <w:rsid w:val="008A37AA"/>
    <w:rsid w:val="008B15CA"/>
    <w:rsid w:val="008B16E9"/>
    <w:rsid w:val="008C5D66"/>
    <w:rsid w:val="008C7D9E"/>
    <w:rsid w:val="008D064D"/>
    <w:rsid w:val="008D1A6E"/>
    <w:rsid w:val="008E300C"/>
    <w:rsid w:val="008F79FE"/>
    <w:rsid w:val="009008F1"/>
    <w:rsid w:val="0090103C"/>
    <w:rsid w:val="00902CB1"/>
    <w:rsid w:val="009051A3"/>
    <w:rsid w:val="00924531"/>
    <w:rsid w:val="0093080A"/>
    <w:rsid w:val="00934AE3"/>
    <w:rsid w:val="00963925"/>
    <w:rsid w:val="00965CAB"/>
    <w:rsid w:val="009674D1"/>
    <w:rsid w:val="009702F9"/>
    <w:rsid w:val="00986B58"/>
    <w:rsid w:val="00994171"/>
    <w:rsid w:val="009B3C3B"/>
    <w:rsid w:val="009B505B"/>
    <w:rsid w:val="009C2B6F"/>
    <w:rsid w:val="009C377E"/>
    <w:rsid w:val="009C3EDD"/>
    <w:rsid w:val="009D063D"/>
    <w:rsid w:val="009D5E7B"/>
    <w:rsid w:val="009D70BD"/>
    <w:rsid w:val="009E72E5"/>
    <w:rsid w:val="009F0EC7"/>
    <w:rsid w:val="009F20A7"/>
    <w:rsid w:val="009F380F"/>
    <w:rsid w:val="009F6A71"/>
    <w:rsid w:val="00A21697"/>
    <w:rsid w:val="00A223CF"/>
    <w:rsid w:val="00A22742"/>
    <w:rsid w:val="00A22AFD"/>
    <w:rsid w:val="00A252C6"/>
    <w:rsid w:val="00A376E0"/>
    <w:rsid w:val="00A55AA4"/>
    <w:rsid w:val="00A55F1E"/>
    <w:rsid w:val="00A76904"/>
    <w:rsid w:val="00A77D5A"/>
    <w:rsid w:val="00AA1072"/>
    <w:rsid w:val="00AA38E1"/>
    <w:rsid w:val="00AA5048"/>
    <w:rsid w:val="00AA6167"/>
    <w:rsid w:val="00AB54EE"/>
    <w:rsid w:val="00AB75EB"/>
    <w:rsid w:val="00AC1E9D"/>
    <w:rsid w:val="00AC5371"/>
    <w:rsid w:val="00AD0C7C"/>
    <w:rsid w:val="00AD48D2"/>
    <w:rsid w:val="00AE2EC1"/>
    <w:rsid w:val="00AE6E68"/>
    <w:rsid w:val="00AF0C71"/>
    <w:rsid w:val="00AF6DB3"/>
    <w:rsid w:val="00B0269C"/>
    <w:rsid w:val="00B046DA"/>
    <w:rsid w:val="00B0615C"/>
    <w:rsid w:val="00B07D3C"/>
    <w:rsid w:val="00B162EC"/>
    <w:rsid w:val="00B24E5E"/>
    <w:rsid w:val="00B259BA"/>
    <w:rsid w:val="00B32923"/>
    <w:rsid w:val="00B522E4"/>
    <w:rsid w:val="00B67C33"/>
    <w:rsid w:val="00B67E11"/>
    <w:rsid w:val="00B77945"/>
    <w:rsid w:val="00B83B1C"/>
    <w:rsid w:val="00B96828"/>
    <w:rsid w:val="00BA3C5F"/>
    <w:rsid w:val="00BB1A51"/>
    <w:rsid w:val="00BB35E9"/>
    <w:rsid w:val="00BC3D8C"/>
    <w:rsid w:val="00BC43CF"/>
    <w:rsid w:val="00BC7AFB"/>
    <w:rsid w:val="00BE21D0"/>
    <w:rsid w:val="00BE6FA9"/>
    <w:rsid w:val="00BF136C"/>
    <w:rsid w:val="00BF389F"/>
    <w:rsid w:val="00C122F7"/>
    <w:rsid w:val="00C15661"/>
    <w:rsid w:val="00C20EDA"/>
    <w:rsid w:val="00C21A43"/>
    <w:rsid w:val="00C24055"/>
    <w:rsid w:val="00C250D9"/>
    <w:rsid w:val="00C30022"/>
    <w:rsid w:val="00C312F1"/>
    <w:rsid w:val="00C42B27"/>
    <w:rsid w:val="00C61ECB"/>
    <w:rsid w:val="00C76C74"/>
    <w:rsid w:val="00C813BC"/>
    <w:rsid w:val="00C8389F"/>
    <w:rsid w:val="00C83C55"/>
    <w:rsid w:val="00C92443"/>
    <w:rsid w:val="00CA04F0"/>
    <w:rsid w:val="00CB253B"/>
    <w:rsid w:val="00CC3C5B"/>
    <w:rsid w:val="00CC5B5E"/>
    <w:rsid w:val="00CD191B"/>
    <w:rsid w:val="00CE7EF3"/>
    <w:rsid w:val="00CF6E2B"/>
    <w:rsid w:val="00D20E7F"/>
    <w:rsid w:val="00D36EA6"/>
    <w:rsid w:val="00D40DC3"/>
    <w:rsid w:val="00D4232D"/>
    <w:rsid w:val="00D44397"/>
    <w:rsid w:val="00D46421"/>
    <w:rsid w:val="00D47058"/>
    <w:rsid w:val="00D50A56"/>
    <w:rsid w:val="00D50DB9"/>
    <w:rsid w:val="00D52433"/>
    <w:rsid w:val="00D5785B"/>
    <w:rsid w:val="00D6675A"/>
    <w:rsid w:val="00D714A3"/>
    <w:rsid w:val="00D85A5C"/>
    <w:rsid w:val="00D9153B"/>
    <w:rsid w:val="00D9480C"/>
    <w:rsid w:val="00D9596F"/>
    <w:rsid w:val="00DA4349"/>
    <w:rsid w:val="00DB0E37"/>
    <w:rsid w:val="00DB154E"/>
    <w:rsid w:val="00DB6AD3"/>
    <w:rsid w:val="00DC00EF"/>
    <w:rsid w:val="00DD67EB"/>
    <w:rsid w:val="00DE2168"/>
    <w:rsid w:val="00DF040F"/>
    <w:rsid w:val="00DF746A"/>
    <w:rsid w:val="00E01B49"/>
    <w:rsid w:val="00E05DE7"/>
    <w:rsid w:val="00E064A3"/>
    <w:rsid w:val="00E1071A"/>
    <w:rsid w:val="00E142EA"/>
    <w:rsid w:val="00E14F4D"/>
    <w:rsid w:val="00E17581"/>
    <w:rsid w:val="00E2029D"/>
    <w:rsid w:val="00E26B9E"/>
    <w:rsid w:val="00E37766"/>
    <w:rsid w:val="00E37EDF"/>
    <w:rsid w:val="00E42B92"/>
    <w:rsid w:val="00E51CFB"/>
    <w:rsid w:val="00E541B5"/>
    <w:rsid w:val="00E5653A"/>
    <w:rsid w:val="00E57118"/>
    <w:rsid w:val="00E749FB"/>
    <w:rsid w:val="00E81529"/>
    <w:rsid w:val="00E86153"/>
    <w:rsid w:val="00E87975"/>
    <w:rsid w:val="00E94078"/>
    <w:rsid w:val="00E95E74"/>
    <w:rsid w:val="00EA5923"/>
    <w:rsid w:val="00EB4412"/>
    <w:rsid w:val="00EB5ADF"/>
    <w:rsid w:val="00EB67B2"/>
    <w:rsid w:val="00EC4F8A"/>
    <w:rsid w:val="00EE7E74"/>
    <w:rsid w:val="00F02114"/>
    <w:rsid w:val="00F050BF"/>
    <w:rsid w:val="00F0702F"/>
    <w:rsid w:val="00F10B99"/>
    <w:rsid w:val="00F14D76"/>
    <w:rsid w:val="00F26B11"/>
    <w:rsid w:val="00F36941"/>
    <w:rsid w:val="00F373E7"/>
    <w:rsid w:val="00F41246"/>
    <w:rsid w:val="00F4483B"/>
    <w:rsid w:val="00F456E7"/>
    <w:rsid w:val="00F550A3"/>
    <w:rsid w:val="00F57123"/>
    <w:rsid w:val="00F6578B"/>
    <w:rsid w:val="00F65933"/>
    <w:rsid w:val="00F65E3A"/>
    <w:rsid w:val="00F76EC8"/>
    <w:rsid w:val="00F90C7D"/>
    <w:rsid w:val="00F926A6"/>
    <w:rsid w:val="00F94222"/>
    <w:rsid w:val="00F94FBA"/>
    <w:rsid w:val="00FA4A47"/>
    <w:rsid w:val="00FA69E4"/>
    <w:rsid w:val="00FA70E0"/>
    <w:rsid w:val="00FB1745"/>
    <w:rsid w:val="00FB4D4C"/>
    <w:rsid w:val="00FC20FC"/>
    <w:rsid w:val="00FD3F29"/>
    <w:rsid w:val="00FE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AC9CA"/>
  <w15:chartTrackingRefBased/>
  <w15:docId w15:val="{07702C2F-5276-4341-A578-70B762E3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sz w:val="22"/>
    </w:rPr>
  </w:style>
  <w:style w:type="paragraph" w:styleId="a4">
    <w:name w:val="Closing"/>
    <w:basedOn w:val="a"/>
    <w:next w:val="a"/>
    <w:pPr>
      <w:jc w:val="right"/>
    </w:pPr>
    <w:rPr>
      <w:rFonts w:eastAsia="ＭＳ ゴシック"/>
      <w:sz w:val="22"/>
    </w:rPr>
  </w:style>
  <w:style w:type="paragraph" w:styleId="a5">
    <w:name w:val="header"/>
    <w:basedOn w:val="a"/>
    <w:link w:val="a6"/>
    <w:uiPriority w:val="99"/>
    <w:unhideWhenUsed/>
    <w:rsid w:val="002B0174"/>
    <w:pPr>
      <w:tabs>
        <w:tab w:val="center" w:pos="4252"/>
        <w:tab w:val="right" w:pos="8504"/>
      </w:tabs>
      <w:snapToGrid w:val="0"/>
    </w:pPr>
  </w:style>
  <w:style w:type="character" w:customStyle="1" w:styleId="a6">
    <w:name w:val="ヘッダー (文字)"/>
    <w:link w:val="a5"/>
    <w:uiPriority w:val="99"/>
    <w:rsid w:val="002B0174"/>
    <w:rPr>
      <w:kern w:val="2"/>
      <w:sz w:val="21"/>
    </w:rPr>
  </w:style>
  <w:style w:type="paragraph" w:styleId="a7">
    <w:name w:val="footer"/>
    <w:basedOn w:val="a"/>
    <w:link w:val="a8"/>
    <w:uiPriority w:val="99"/>
    <w:unhideWhenUsed/>
    <w:rsid w:val="002B0174"/>
    <w:pPr>
      <w:tabs>
        <w:tab w:val="center" w:pos="4252"/>
        <w:tab w:val="right" w:pos="8504"/>
      </w:tabs>
      <w:snapToGrid w:val="0"/>
    </w:pPr>
  </w:style>
  <w:style w:type="character" w:customStyle="1" w:styleId="a8">
    <w:name w:val="フッター (文字)"/>
    <w:link w:val="a7"/>
    <w:uiPriority w:val="99"/>
    <w:rsid w:val="002B0174"/>
    <w:rPr>
      <w:kern w:val="2"/>
      <w:sz w:val="21"/>
    </w:rPr>
  </w:style>
  <w:style w:type="table" w:styleId="a9">
    <w:name w:val="Table Grid"/>
    <w:basedOn w:val="a1"/>
    <w:rsid w:val="00846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B2397"/>
    <w:rPr>
      <w:rFonts w:ascii="Arial" w:eastAsia="ＭＳ ゴシック" w:hAnsi="Arial"/>
      <w:sz w:val="18"/>
      <w:szCs w:val="18"/>
    </w:rPr>
  </w:style>
  <w:style w:type="paragraph" w:customStyle="1" w:styleId="ab">
    <w:name w:val="一太郎"/>
    <w:rsid w:val="00BC3D8C"/>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PC-9800user</dc:creator>
  <cp:keywords/>
  <cp:lastModifiedBy>KANABOH</cp:lastModifiedBy>
  <cp:revision>13</cp:revision>
  <cp:lastPrinted>2019-03-27T08:58:00Z</cp:lastPrinted>
  <dcterms:created xsi:type="dcterms:W3CDTF">2025-08-04T05:11:00Z</dcterms:created>
  <dcterms:modified xsi:type="dcterms:W3CDTF">2025-09-03T05:02:00Z</dcterms:modified>
</cp:coreProperties>
</file>